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4BEE2" w14:textId="1797EAFD" w:rsidR="006A5536" w:rsidRPr="00CA4987" w:rsidRDefault="00942FD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84D40B" wp14:editId="770CC001">
            <wp:simplePos x="0" y="0"/>
            <wp:positionH relativeFrom="margin">
              <wp:align>center</wp:align>
            </wp:positionH>
            <wp:positionV relativeFrom="paragraph">
              <wp:posOffset>-613381</wp:posOffset>
            </wp:positionV>
            <wp:extent cx="3861045" cy="4572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8" t="8428" r="26321" b="81258"/>
                    <a:stretch/>
                  </pic:blipFill>
                  <pic:spPr bwMode="auto">
                    <a:xfrm>
                      <a:off x="0" y="0"/>
                      <a:ext cx="38610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97" w:rsidRPr="00CA4987">
        <w:rPr>
          <w:rFonts w:ascii="Arial" w:hAnsi="Arial" w:cs="Arial"/>
          <w:sz w:val="20"/>
          <w:szCs w:val="20"/>
        </w:rPr>
        <w:t>Corona maartregelen.</w:t>
      </w:r>
    </w:p>
    <w:p w14:paraId="6F5F3255" w14:textId="5897F314" w:rsidR="00325C97" w:rsidRPr="00CA4987" w:rsidRDefault="00325C97">
      <w:p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>De veiligheid van onze bezoekers staat hoog in ons vaandel. U bent van harte</w:t>
      </w:r>
      <w:r w:rsidR="00CA4987" w:rsidRPr="00CA4987">
        <w:rPr>
          <w:rFonts w:ascii="Arial" w:hAnsi="Arial" w:cs="Arial"/>
          <w:sz w:val="20"/>
          <w:szCs w:val="20"/>
        </w:rPr>
        <w:t xml:space="preserve"> welkom</w:t>
      </w:r>
      <w:r w:rsidRPr="00CA4987">
        <w:rPr>
          <w:rFonts w:ascii="Arial" w:hAnsi="Arial" w:cs="Arial"/>
          <w:sz w:val="20"/>
          <w:szCs w:val="20"/>
        </w:rPr>
        <w:t xml:space="preserve"> bij ons als:</w:t>
      </w:r>
    </w:p>
    <w:p w14:paraId="61B9DC77" w14:textId="33B36119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>U en uw huisgenoten de afgelopen 24 uur geen klachten hadden als: verkoudheid, hoesten, niezen of koorts boven de 38 graden.</w:t>
      </w:r>
    </w:p>
    <w:p w14:paraId="7BE0031D" w14:textId="0A4BBF54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>U de afgelopen 14 dagen geen contact hebt gehad met corona patiënten en\of u zelf vastgestelde corona binnen deze periode hebt gehad.</w:t>
      </w:r>
    </w:p>
    <w:p w14:paraId="307C2A4F" w14:textId="0D71F1B1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>U de regels van het RIVM in acht neemt.</w:t>
      </w:r>
    </w:p>
    <w:p w14:paraId="6751BA1D" w14:textId="0D2E7BC3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 xml:space="preserve">Volwassenen houden, mits ze niet uit hetzelfde huishouden komen, tenminste 1,5m afstand. </w:t>
      </w:r>
    </w:p>
    <w:p w14:paraId="0EC5BD5D" w14:textId="5A73AA50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>Volg de aangegeven looproutes.</w:t>
      </w:r>
    </w:p>
    <w:p w14:paraId="2259AAE3" w14:textId="58553BE7" w:rsidR="00325C97" w:rsidRPr="00CA498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 xml:space="preserve">Ontsmet </w:t>
      </w:r>
      <w:r w:rsidR="00CA4987" w:rsidRPr="00CA4987">
        <w:rPr>
          <w:rFonts w:ascii="Arial" w:hAnsi="Arial" w:cs="Arial"/>
          <w:sz w:val="20"/>
          <w:szCs w:val="20"/>
        </w:rPr>
        <w:t xml:space="preserve">uw handen als uw ons terrein betreedt. </w:t>
      </w:r>
    </w:p>
    <w:p w14:paraId="26B6A828" w14:textId="436799CB" w:rsidR="00325C9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 xml:space="preserve">Volg de aanwijzingen van het personeel. </w:t>
      </w:r>
    </w:p>
    <w:p w14:paraId="7883EBF7" w14:textId="5C33FCC3" w:rsidR="00DD698D" w:rsidRPr="00CA4987" w:rsidRDefault="00DD698D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bookmarkStart w:id="0" w:name="_Hlk44671500"/>
      <w:r>
        <w:rPr>
          <w:rFonts w:ascii="Arial" w:hAnsi="Arial" w:cs="Arial"/>
          <w:sz w:val="20"/>
          <w:szCs w:val="20"/>
        </w:rPr>
        <w:t xml:space="preserve">Fietsen en </w:t>
      </w:r>
      <w:proofErr w:type="spellStart"/>
      <w:r>
        <w:rPr>
          <w:rFonts w:ascii="Arial" w:hAnsi="Arial" w:cs="Arial"/>
          <w:sz w:val="20"/>
          <w:szCs w:val="20"/>
        </w:rPr>
        <w:t>Maïsbad</w:t>
      </w:r>
      <w:proofErr w:type="spellEnd"/>
      <w:r>
        <w:rPr>
          <w:rFonts w:ascii="Arial" w:hAnsi="Arial" w:cs="Arial"/>
          <w:sz w:val="20"/>
          <w:szCs w:val="20"/>
        </w:rPr>
        <w:t xml:space="preserve"> worden alleen gebruikt door kinderen t/m 12 jaar.</w:t>
      </w:r>
    </w:p>
    <w:bookmarkEnd w:id="0"/>
    <w:p w14:paraId="187A178C" w14:textId="01DB6D23" w:rsidR="00325C97" w:rsidRDefault="00325C97" w:rsidP="00325C97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A4987">
        <w:rPr>
          <w:rFonts w:ascii="Arial" w:hAnsi="Arial" w:cs="Arial"/>
          <w:sz w:val="20"/>
          <w:szCs w:val="20"/>
        </w:rPr>
        <w:t xml:space="preserve">Vul onderstaand formulier in. </w:t>
      </w:r>
      <w:r w:rsidRPr="00CA4987">
        <w:rPr>
          <w:rFonts w:ascii="Arial" w:hAnsi="Arial" w:cs="Arial"/>
          <w:sz w:val="20"/>
          <w:szCs w:val="20"/>
        </w:rPr>
        <w:br/>
        <w:t>U kunt dit formulier met uw gegevens naar ons terug mailen (reserveren</w:t>
      </w:r>
      <w:r w:rsidR="00CA4987" w:rsidRPr="00CA4987">
        <w:rPr>
          <w:rFonts w:ascii="Arial" w:hAnsi="Arial" w:cs="Arial"/>
          <w:sz w:val="20"/>
          <w:szCs w:val="20"/>
        </w:rPr>
        <w:t>, z</w:t>
      </w:r>
      <w:r w:rsidRPr="00CA4987">
        <w:rPr>
          <w:rFonts w:ascii="Arial" w:hAnsi="Arial" w:cs="Arial"/>
          <w:sz w:val="20"/>
          <w:szCs w:val="20"/>
        </w:rPr>
        <w:t xml:space="preserve">odat u niet in de rij hoeft te staan), of inleveren in de winkel, waar u ook betaalt voor uw bezoek. </w:t>
      </w:r>
    </w:p>
    <w:p w14:paraId="59F681F9" w14:textId="53F9D9F6" w:rsidR="00B04262" w:rsidRPr="00CA4987" w:rsidRDefault="00B04262" w:rsidP="00B04262">
      <w:pPr>
        <w:pStyle w:val="Lijstaline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Mail: </w:t>
      </w:r>
      <w:r w:rsidRPr="00B04262">
        <w:rPr>
          <w:rFonts w:ascii="Arial" w:hAnsi="Arial" w:cs="Arial"/>
          <w:i/>
          <w:iCs/>
          <w:sz w:val="20"/>
          <w:szCs w:val="20"/>
        </w:rPr>
        <w:t>bloemenboerderij@outlook.com</w:t>
      </w: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2197"/>
        <w:gridCol w:w="6505"/>
      </w:tblGrid>
      <w:tr w:rsidR="00325C97" w:rsidRPr="00CA4987" w14:paraId="1A738A62" w14:textId="77777777" w:rsidTr="00325C97">
        <w:trPr>
          <w:trHeight w:val="556"/>
        </w:trPr>
        <w:tc>
          <w:tcPr>
            <w:tcW w:w="1762" w:type="dxa"/>
          </w:tcPr>
          <w:p w14:paraId="26642852" w14:textId="4CC6B60F" w:rsidR="00325C97" w:rsidRPr="00CA4987" w:rsidRDefault="00325C97" w:rsidP="00325C97">
            <w:pPr>
              <w:rPr>
                <w:rFonts w:ascii="Arial" w:hAnsi="Arial" w:cs="Arial"/>
              </w:rPr>
            </w:pPr>
            <w:r w:rsidRPr="00CA4987">
              <w:rPr>
                <w:rFonts w:ascii="Arial" w:hAnsi="Arial" w:cs="Arial"/>
              </w:rPr>
              <w:t>Naam:</w:t>
            </w:r>
          </w:p>
        </w:tc>
        <w:tc>
          <w:tcPr>
            <w:tcW w:w="6626" w:type="dxa"/>
          </w:tcPr>
          <w:p w14:paraId="6B6B9D04" w14:textId="77777777" w:rsidR="00325C97" w:rsidRPr="00CA4987" w:rsidRDefault="00325C97" w:rsidP="00325C97">
            <w:pPr>
              <w:rPr>
                <w:rFonts w:ascii="Arial" w:hAnsi="Arial" w:cs="Arial"/>
              </w:rPr>
            </w:pPr>
          </w:p>
        </w:tc>
      </w:tr>
      <w:tr w:rsidR="00325C97" w:rsidRPr="00CA4987" w14:paraId="63AB9113" w14:textId="77777777" w:rsidTr="00325C97">
        <w:trPr>
          <w:trHeight w:val="577"/>
        </w:trPr>
        <w:tc>
          <w:tcPr>
            <w:tcW w:w="1762" w:type="dxa"/>
          </w:tcPr>
          <w:p w14:paraId="5D9082AE" w14:textId="757C89F1" w:rsidR="00325C97" w:rsidRPr="00CA4987" w:rsidRDefault="00CA4987" w:rsidP="00325C97">
            <w:pPr>
              <w:rPr>
                <w:rFonts w:ascii="Arial" w:hAnsi="Arial" w:cs="Arial"/>
              </w:rPr>
            </w:pPr>
            <w:r w:rsidRPr="00CA4987">
              <w:rPr>
                <w:rFonts w:ascii="Arial" w:hAnsi="Arial" w:cs="Arial"/>
              </w:rPr>
              <w:t>Telefoonnummer</w:t>
            </w:r>
            <w:r w:rsidR="00325C97" w:rsidRPr="00CA4987">
              <w:rPr>
                <w:rFonts w:ascii="Arial" w:hAnsi="Arial" w:cs="Arial"/>
              </w:rPr>
              <w:t>(s):</w:t>
            </w:r>
          </w:p>
        </w:tc>
        <w:tc>
          <w:tcPr>
            <w:tcW w:w="6626" w:type="dxa"/>
          </w:tcPr>
          <w:p w14:paraId="0BF22614" w14:textId="1C843953" w:rsidR="00325C97" w:rsidRPr="00CA4987" w:rsidRDefault="00325C97" w:rsidP="00325C97">
            <w:pPr>
              <w:rPr>
                <w:rFonts w:ascii="Arial" w:hAnsi="Arial" w:cs="Arial"/>
              </w:rPr>
            </w:pPr>
          </w:p>
        </w:tc>
      </w:tr>
      <w:tr w:rsidR="00325C97" w:rsidRPr="00CA4987" w14:paraId="18B17B84" w14:textId="77777777" w:rsidTr="00325C97">
        <w:trPr>
          <w:trHeight w:val="556"/>
        </w:trPr>
        <w:tc>
          <w:tcPr>
            <w:tcW w:w="1762" w:type="dxa"/>
          </w:tcPr>
          <w:p w14:paraId="47E96E81" w14:textId="1D0AD2F7" w:rsidR="00325C97" w:rsidRPr="00CA4987" w:rsidRDefault="00325C97" w:rsidP="00325C97">
            <w:pPr>
              <w:rPr>
                <w:rFonts w:ascii="Arial" w:hAnsi="Arial" w:cs="Arial"/>
              </w:rPr>
            </w:pPr>
            <w:r w:rsidRPr="00CA4987">
              <w:rPr>
                <w:rFonts w:ascii="Arial" w:hAnsi="Arial" w:cs="Arial"/>
              </w:rPr>
              <w:t>Datum bezoek:</w:t>
            </w:r>
          </w:p>
        </w:tc>
        <w:tc>
          <w:tcPr>
            <w:tcW w:w="6626" w:type="dxa"/>
          </w:tcPr>
          <w:p w14:paraId="61411437" w14:textId="0388BFD6" w:rsidR="00325C97" w:rsidRPr="00CA4987" w:rsidRDefault="00325C97" w:rsidP="00325C97">
            <w:pPr>
              <w:rPr>
                <w:rFonts w:ascii="Arial" w:hAnsi="Arial" w:cs="Arial"/>
              </w:rPr>
            </w:pPr>
          </w:p>
        </w:tc>
      </w:tr>
    </w:tbl>
    <w:p w14:paraId="45F9BAA5" w14:textId="7CE95FC8" w:rsidR="00325C97" w:rsidRDefault="00325C97" w:rsidP="00325C97">
      <w:pPr>
        <w:ind w:left="360"/>
        <w:rPr>
          <w:rFonts w:ascii="Comic Sans MS" w:hAnsi="Comic Sans MS"/>
        </w:rPr>
      </w:pPr>
    </w:p>
    <w:p w14:paraId="7E8D974E" w14:textId="5AE190CF" w:rsidR="00CA4987" w:rsidRDefault="00CA4987" w:rsidP="00325C97">
      <w:pPr>
        <w:ind w:left="360"/>
        <w:rPr>
          <w:rFonts w:ascii="Comic Sans MS" w:hAnsi="Comic Sans MS"/>
        </w:rPr>
      </w:pPr>
    </w:p>
    <w:sectPr w:rsidR="00CA4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1352D9"/>
    <w:multiLevelType w:val="hybridMultilevel"/>
    <w:tmpl w:val="0F2679D0"/>
    <w:lvl w:ilvl="0" w:tplc="52B2F6A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C97"/>
    <w:rsid w:val="00325C97"/>
    <w:rsid w:val="003E1FD2"/>
    <w:rsid w:val="006A5536"/>
    <w:rsid w:val="00942FDA"/>
    <w:rsid w:val="00B04262"/>
    <w:rsid w:val="00C55C39"/>
    <w:rsid w:val="00CA4987"/>
    <w:rsid w:val="00DD021A"/>
    <w:rsid w:val="00DD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D43B"/>
  <w15:chartTrackingRefBased/>
  <w15:docId w15:val="{4B98C56D-1E5A-4B54-A3B5-1B725B0A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5">
    <w:name w:val="heading 5"/>
    <w:basedOn w:val="Standaard"/>
    <w:link w:val="Kop5Char"/>
    <w:uiPriority w:val="9"/>
    <w:qFormat/>
    <w:rsid w:val="00325C9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325C97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325C97"/>
    <w:pPr>
      <w:ind w:left="720"/>
      <w:contextualSpacing/>
    </w:pPr>
  </w:style>
  <w:style w:type="table" w:styleId="Tabelraster">
    <w:name w:val="Table Grid"/>
    <w:basedOn w:val="Standaardtabel"/>
    <w:uiPriority w:val="39"/>
    <w:rsid w:val="0032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VOF Schoonderwoerd</dc:creator>
  <cp:keywords/>
  <dc:description/>
  <cp:lastModifiedBy>VOF Schoonderwoerd</cp:lastModifiedBy>
  <cp:revision>2</cp:revision>
  <cp:lastPrinted>2020-07-03T10:12:00Z</cp:lastPrinted>
  <dcterms:created xsi:type="dcterms:W3CDTF">2020-07-03T10:28:00Z</dcterms:created>
  <dcterms:modified xsi:type="dcterms:W3CDTF">2020-07-03T10:28:00Z</dcterms:modified>
</cp:coreProperties>
</file>